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470" w:rsidRDefault="007D2470" w:rsidP="007D247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D36982" w:rsidRPr="007020D4" w:rsidRDefault="009413C7" w:rsidP="007D247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3C49BE">
        <w:rPr>
          <w:rFonts w:ascii="Times New Roman" w:hAnsi="Times New Roman" w:cs="Times New Roman"/>
          <w:sz w:val="24"/>
          <w:szCs w:val="24"/>
        </w:rPr>
        <w:t>ПРИЛОЖЕНИЕ</w:t>
      </w:r>
      <w:r w:rsidR="00D36982" w:rsidRPr="003C49BE">
        <w:rPr>
          <w:rFonts w:ascii="Times New Roman" w:hAnsi="Times New Roman" w:cs="Times New Roman"/>
          <w:sz w:val="24"/>
          <w:szCs w:val="24"/>
        </w:rPr>
        <w:t xml:space="preserve"> № </w:t>
      </w:r>
      <w:r w:rsidR="00D36982" w:rsidRPr="003C49BE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D36982" w:rsidRPr="003C49BE" w:rsidRDefault="007020D4" w:rsidP="007D2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D36982" w:rsidRPr="003C49BE">
        <w:rPr>
          <w:rFonts w:ascii="Times New Roman" w:hAnsi="Times New Roman" w:cs="Times New Roman"/>
          <w:sz w:val="24"/>
          <w:szCs w:val="24"/>
        </w:rPr>
        <w:t>към Условията за изпълнение</w:t>
      </w:r>
    </w:p>
    <w:p w:rsidR="00D36982" w:rsidRDefault="00D36982" w:rsidP="00D3698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D36982" w:rsidRPr="000C18B2" w:rsidRDefault="00D36982" w:rsidP="00D369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ЗУСЕСИФ*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D36982" w:rsidRDefault="00D36982" w:rsidP="00D36982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.................................................................................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...............................................................................,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D36982" w:rsidRDefault="00D36982" w:rsidP="00D36982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D36982" w:rsidRDefault="00D36982" w:rsidP="00D36982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982" w:rsidRDefault="00D36982" w:rsidP="00D3698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от мен бенефициент </w:t>
      </w:r>
    </w:p>
    <w:p w:rsidR="00D36982" w:rsidRDefault="00D36982" w:rsidP="00D369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D36982" w:rsidRDefault="00D36982" w:rsidP="00D369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423E27">
        <w:rPr>
          <w:rFonts w:ascii="Times New Roman" w:hAnsi="Times New Roman" w:cs="Times New Roman"/>
          <w:sz w:val="24"/>
          <w:szCs w:val="24"/>
        </w:rPr>
        <w:t xml:space="preserve">установено с влязло в сила наказателно постановление или съдебно решение, нарушение на чл. 61, ал. 1, чл. 62, ал. 1 или 3, чл. 63, ал. 1 или 2, чл. 118, чл. 128, чл. 228, </w:t>
      </w:r>
      <w:r w:rsidRPr="00423E27">
        <w:rPr>
          <w:rFonts w:ascii="Times New Roman" w:hAnsi="Times New Roman" w:cs="Times New Roman"/>
          <w:sz w:val="24"/>
          <w:szCs w:val="24"/>
        </w:rPr>
        <w:lastRenderedPageBreak/>
        <w:t>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D36982" w:rsidRP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982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</w:t>
      </w:r>
      <w:r>
        <w:rPr>
          <w:rFonts w:ascii="Times New Roman" w:hAnsi="Times New Roman" w:cs="Times New Roman"/>
          <w:sz w:val="24"/>
          <w:szCs w:val="24"/>
        </w:rPr>
        <w:t xml:space="preserve">оято бенефициентът е установен                                                                              </w:t>
      </w:r>
    </w:p>
    <w:p w:rsidR="00D36982" w:rsidRP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982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36982" w:rsidRDefault="00D36982" w:rsidP="00D36982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D36982" w:rsidRDefault="00D36982" w:rsidP="00D36982">
      <w:pPr>
        <w:spacing w:line="276" w:lineRule="auto"/>
      </w:pPr>
    </w:p>
    <w:p w:rsidR="00D36982" w:rsidRPr="00DD48B1" w:rsidRDefault="00D36982" w:rsidP="00D36982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Pr="00DD48B1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Декларацията се подписва задължително от бенефициента – ФЛ, от представляващия и управляващия бенефициента ЕТ, търговско дружество или юридическо лице, както и от лицата с правомощия за вземане на решения или контрол по отношение на бенефициента. Когато управляващите бенефициента са повече от едно лице, декларацията се попълва от всички лица – членове на управителните органи на бенефициента,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FD3F8B" w:rsidRPr="00D36982" w:rsidRDefault="00FD3F8B" w:rsidP="00D36982"/>
    <w:sectPr w:rsidR="00FD3F8B" w:rsidRPr="00D36982" w:rsidSect="007D2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07" w:bottom="720" w:left="1134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F95" w:rsidRDefault="00F24F95" w:rsidP="00315378">
      <w:pPr>
        <w:spacing w:after="0" w:line="240" w:lineRule="auto"/>
      </w:pPr>
      <w:r>
        <w:separator/>
      </w:r>
    </w:p>
  </w:endnote>
  <w:endnote w:type="continuationSeparator" w:id="0">
    <w:p w:rsidR="00F24F95" w:rsidRDefault="00F24F95" w:rsidP="0031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DD0" w:rsidRDefault="00027DD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378" w:rsidRPr="00946B8A" w:rsidRDefault="00315378" w:rsidP="00315378">
    <w:pPr>
      <w:pStyle w:val="ab"/>
      <w:jc w:val="center"/>
      <w:rPr>
        <w:sz w:val="20"/>
        <w:szCs w:val="20"/>
      </w:rPr>
    </w:pPr>
  </w:p>
  <w:p w:rsidR="00315378" w:rsidRDefault="0031537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DD0" w:rsidRDefault="00027DD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F95" w:rsidRDefault="00F24F95" w:rsidP="00315378">
      <w:pPr>
        <w:spacing w:after="0" w:line="240" w:lineRule="auto"/>
      </w:pPr>
      <w:r>
        <w:separator/>
      </w:r>
    </w:p>
  </w:footnote>
  <w:footnote w:type="continuationSeparator" w:id="0">
    <w:p w:rsidR="00F24F95" w:rsidRDefault="00F24F95" w:rsidP="0031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DD0" w:rsidRDefault="00027DD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DD0" w:rsidRDefault="00027DD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378" w:rsidRDefault="00027DD0">
    <w:pPr>
      <w:pStyle w:val="a9"/>
    </w:pPr>
    <w:bookmarkStart w:id="0" w:name="_GoBack"/>
    <w:bookmarkEnd w:id="0"/>
    <w:r>
      <w:rPr>
        <w:noProof/>
        <w:lang w:eastAsia="bg-BG"/>
      </w:rPr>
      <w:drawing>
        <wp:inline distT="0" distB="0" distL="0" distR="0" wp14:anchorId="15161563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57B"/>
    <w:rsid w:val="00027DD0"/>
    <w:rsid w:val="000871FA"/>
    <w:rsid w:val="001C15D6"/>
    <w:rsid w:val="001D3EB1"/>
    <w:rsid w:val="001D71AC"/>
    <w:rsid w:val="001F13CB"/>
    <w:rsid w:val="002C357B"/>
    <w:rsid w:val="00315378"/>
    <w:rsid w:val="003C49BE"/>
    <w:rsid w:val="003E2B4A"/>
    <w:rsid w:val="0044068D"/>
    <w:rsid w:val="004C4AFB"/>
    <w:rsid w:val="005C7F4C"/>
    <w:rsid w:val="006B644E"/>
    <w:rsid w:val="007020D4"/>
    <w:rsid w:val="00767ADC"/>
    <w:rsid w:val="00773F82"/>
    <w:rsid w:val="007D2470"/>
    <w:rsid w:val="008C04F1"/>
    <w:rsid w:val="009413C7"/>
    <w:rsid w:val="00966A33"/>
    <w:rsid w:val="00A95F2A"/>
    <w:rsid w:val="00AA7204"/>
    <w:rsid w:val="00AE4881"/>
    <w:rsid w:val="00AF1B9A"/>
    <w:rsid w:val="00C54375"/>
    <w:rsid w:val="00CD32FA"/>
    <w:rsid w:val="00D36982"/>
    <w:rsid w:val="00D43192"/>
    <w:rsid w:val="00D5151E"/>
    <w:rsid w:val="00D66D6B"/>
    <w:rsid w:val="00DD48B1"/>
    <w:rsid w:val="00E1095B"/>
    <w:rsid w:val="00E82355"/>
    <w:rsid w:val="00E82553"/>
    <w:rsid w:val="00EF7E5B"/>
    <w:rsid w:val="00F24F95"/>
    <w:rsid w:val="00FB5490"/>
    <w:rsid w:val="00FB6B9D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FEF555-38D1-44C2-9BBD-D5A34257E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982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15378"/>
  </w:style>
  <w:style w:type="paragraph" w:styleId="ab">
    <w:name w:val="footer"/>
    <w:basedOn w:val="a"/>
    <w:link w:val="ac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15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4EA9E-4354-42D3-8530-C6938DDE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computer</cp:lastModifiedBy>
  <cp:revision>25</cp:revision>
  <dcterms:created xsi:type="dcterms:W3CDTF">2017-11-21T14:36:00Z</dcterms:created>
  <dcterms:modified xsi:type="dcterms:W3CDTF">2020-04-29T11:44:00Z</dcterms:modified>
</cp:coreProperties>
</file>